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37CAA"/>
    <w:rsid w:val="0A7A40F8"/>
    <w:rsid w:val="0BB26107"/>
    <w:rsid w:val="215D70FF"/>
    <w:rsid w:val="22B8580A"/>
    <w:rsid w:val="35633C16"/>
    <w:rsid w:val="3A76017D"/>
    <w:rsid w:val="407D38CC"/>
    <w:rsid w:val="5B406CCF"/>
    <w:rsid w:val="5BA1215C"/>
    <w:rsid w:val="5CDE31A3"/>
    <w:rsid w:val="6A8253BA"/>
    <w:rsid w:val="71BF1E2F"/>
    <w:rsid w:val="767A20AE"/>
    <w:rsid w:val="7ABC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宋体" w:hAnsi="宋体" w:cs="宋体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2021-09-26T08:59:07Z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4914E5B7FB0C44E78DCD70FF1EEE2557</vt:lpwstr>
  </property>
</Properties>
</file>